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D25DC" w14:textId="4AB14386" w:rsidR="000546F2" w:rsidRPr="000546F2" w:rsidRDefault="000546F2" w:rsidP="000546F2">
      <w:bookmarkStart w:id="0" w:name="_GoBack"/>
      <w:bookmarkEnd w:id="0"/>
      <w:r>
        <w:rPr>
          <w:noProof/>
        </w:rPr>
        <w:drawing>
          <wp:inline distT="0" distB="0" distL="0" distR="0" wp14:anchorId="0D785927" wp14:editId="46666A92">
            <wp:extent cx="8229600" cy="5610225"/>
            <wp:effectExtent l="0" t="0" r="0" b="9525"/>
            <wp:docPr id="1" name="Picture 1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Wo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6F2" w:rsidRPr="000546F2" w:rsidSect="000546F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2E487" w14:textId="77777777" w:rsidR="00932103" w:rsidRDefault="00932103" w:rsidP="000546F2">
      <w:pPr>
        <w:spacing w:after="0" w:line="240" w:lineRule="auto"/>
      </w:pPr>
      <w:r>
        <w:separator/>
      </w:r>
    </w:p>
  </w:endnote>
  <w:endnote w:type="continuationSeparator" w:id="0">
    <w:p w14:paraId="1DB0E1FE" w14:textId="77777777" w:rsidR="00932103" w:rsidRDefault="00932103" w:rsidP="0005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47164" w14:textId="77777777" w:rsidR="00932103" w:rsidRDefault="00932103" w:rsidP="000546F2">
      <w:pPr>
        <w:spacing w:after="0" w:line="240" w:lineRule="auto"/>
      </w:pPr>
      <w:r>
        <w:separator/>
      </w:r>
    </w:p>
  </w:footnote>
  <w:footnote w:type="continuationSeparator" w:id="0">
    <w:p w14:paraId="34096109" w14:textId="77777777" w:rsidR="00932103" w:rsidRDefault="00932103" w:rsidP="0005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6A2F4" w14:textId="77777777" w:rsidR="000546F2" w:rsidRPr="000546F2" w:rsidRDefault="000546F2" w:rsidP="000546F2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</w:rPr>
    </w:pPr>
    <w:r w:rsidRPr="000546F2">
      <w:rPr>
        <w:rFonts w:ascii="Times New Roman" w:eastAsia="Times New Roman" w:hAnsi="Times New Roman" w:cs="Times New Roman"/>
        <w:b/>
        <w:bCs/>
        <w:kern w:val="36"/>
        <w:sz w:val="48"/>
        <w:szCs w:val="48"/>
      </w:rPr>
      <w:t>March is Developmental Disabilities Awareness Month</w:t>
    </w:r>
  </w:p>
  <w:p w14:paraId="4DE067E7" w14:textId="77777777" w:rsidR="000546F2" w:rsidRDefault="00054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F2"/>
    <w:rsid w:val="000546F2"/>
    <w:rsid w:val="00274081"/>
    <w:rsid w:val="00932103"/>
    <w:rsid w:val="00CA2EC5"/>
    <w:rsid w:val="00E2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AD5B"/>
  <w15:chartTrackingRefBased/>
  <w15:docId w15:val="{A50441E5-22AF-49B2-9D27-78C5F00D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F2"/>
  </w:style>
  <w:style w:type="paragraph" w:styleId="Footer">
    <w:name w:val="footer"/>
    <w:basedOn w:val="Normal"/>
    <w:link w:val="FooterChar"/>
    <w:uiPriority w:val="99"/>
    <w:unhideWhenUsed/>
    <w:rsid w:val="0005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F2"/>
  </w:style>
  <w:style w:type="character" w:customStyle="1" w:styleId="Heading1Char">
    <w:name w:val="Heading 1 Char"/>
    <w:basedOn w:val="DefaultParagraphFont"/>
    <w:link w:val="Heading1"/>
    <w:uiPriority w:val="9"/>
    <w:rsid w:val="000546F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Brown</dc:creator>
  <cp:keywords/>
  <dc:description/>
  <cp:lastModifiedBy>Debbie</cp:lastModifiedBy>
  <cp:revision>2</cp:revision>
  <cp:lastPrinted>2023-02-27T20:46:00Z</cp:lastPrinted>
  <dcterms:created xsi:type="dcterms:W3CDTF">2023-03-01T14:40:00Z</dcterms:created>
  <dcterms:modified xsi:type="dcterms:W3CDTF">2023-03-01T14:40:00Z</dcterms:modified>
</cp:coreProperties>
</file>